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3E" w:rsidRDefault="0048763E" w:rsidP="002873D4"/>
    <w:p w:rsidR="00947E91" w:rsidRPr="00AD16DF" w:rsidRDefault="00CE6095" w:rsidP="002873D4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169545</wp:posOffset>
            </wp:positionV>
            <wp:extent cx="1257300" cy="1143000"/>
            <wp:effectExtent l="19050" t="0" r="0" b="0"/>
            <wp:wrapSquare wrapText="bothSides"/>
            <wp:docPr id="36" name="Picture 36" descr="sigla%20uv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igla%20uv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DF7" w:rsidRPr="009E2A8E" w:rsidRDefault="004D1DF7" w:rsidP="004D1DF7">
      <w:pPr>
        <w:pStyle w:val="Heading7"/>
        <w:tabs>
          <w:tab w:val="left" w:pos="4320"/>
        </w:tabs>
        <w:rPr>
          <w:rFonts w:ascii="Garamond" w:hAnsi="Garamond"/>
          <w:sz w:val="22"/>
          <w:szCs w:val="22"/>
        </w:rPr>
      </w:pPr>
      <w:r w:rsidRPr="009E2A8E">
        <w:rPr>
          <w:rFonts w:ascii="Garamond" w:hAnsi="Garamond"/>
          <w:sz w:val="22"/>
          <w:szCs w:val="22"/>
        </w:rPr>
        <w:t>ROMÂNIA</w:t>
      </w:r>
    </w:p>
    <w:p w:rsidR="00374DB4" w:rsidRDefault="004D1DF7" w:rsidP="004D1DF7">
      <w:pPr>
        <w:pStyle w:val="Heading5"/>
        <w:tabs>
          <w:tab w:val="left" w:pos="4320"/>
        </w:tabs>
        <w:rPr>
          <w:sz w:val="22"/>
          <w:szCs w:val="22"/>
        </w:rPr>
      </w:pPr>
      <w:r w:rsidRPr="009E2A8E">
        <w:rPr>
          <w:sz w:val="22"/>
          <w:szCs w:val="22"/>
        </w:rPr>
        <w:t>MIN</w:t>
      </w:r>
      <w:r w:rsidR="00FA7A95">
        <w:rPr>
          <w:sz w:val="22"/>
          <w:szCs w:val="22"/>
        </w:rPr>
        <w:t xml:space="preserve">ISTERUL EDUCAŢIEI </w:t>
      </w:r>
      <w:r w:rsidR="00E75B67">
        <w:rPr>
          <w:sz w:val="22"/>
          <w:szCs w:val="22"/>
        </w:rPr>
        <w:t xml:space="preserve">NAŢIONALE </w:t>
      </w:r>
      <w:r w:rsidR="00FA7A95">
        <w:rPr>
          <w:sz w:val="22"/>
          <w:szCs w:val="22"/>
        </w:rPr>
        <w:t>ŞI CERCETĂRII ŞTIINŢIFICE</w:t>
      </w:r>
    </w:p>
    <w:p w:rsidR="004D1DF7" w:rsidRPr="009E2A8E" w:rsidRDefault="004D1DF7" w:rsidP="004D1DF7">
      <w:pPr>
        <w:pStyle w:val="Heading5"/>
        <w:tabs>
          <w:tab w:val="left" w:pos="4320"/>
        </w:tabs>
        <w:rPr>
          <w:sz w:val="22"/>
          <w:szCs w:val="22"/>
        </w:rPr>
      </w:pPr>
      <w:r w:rsidRPr="009E2A8E">
        <w:rPr>
          <w:sz w:val="22"/>
          <w:szCs w:val="22"/>
        </w:rPr>
        <w:t xml:space="preserve">UNIVERSITATEA DE VEST „ VASILE GOLDIŞ” </w:t>
      </w:r>
      <w:r w:rsidR="00FA7A95">
        <w:rPr>
          <w:sz w:val="22"/>
          <w:szCs w:val="22"/>
        </w:rPr>
        <w:t xml:space="preserve">DIN </w:t>
      </w:r>
      <w:r w:rsidRPr="009E2A8E">
        <w:rPr>
          <w:sz w:val="22"/>
          <w:szCs w:val="22"/>
        </w:rPr>
        <w:t xml:space="preserve">ARAD  </w:t>
      </w:r>
    </w:p>
    <w:p w:rsidR="00374DB4" w:rsidRDefault="00DD4944" w:rsidP="004D1DF7">
      <w:pPr>
        <w:pStyle w:val="Heading6"/>
        <w:tabs>
          <w:tab w:val="left" w:pos="4320"/>
        </w:tabs>
        <w:rPr>
          <w:b w:val="0"/>
          <w:bCs/>
          <w:sz w:val="20"/>
        </w:rPr>
      </w:pPr>
      <w:r>
        <w:rPr>
          <w:b w:val="0"/>
          <w:noProof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375285</wp:posOffset>
            </wp:positionV>
            <wp:extent cx="6114415" cy="114300"/>
            <wp:effectExtent l="19050" t="0" r="635" b="0"/>
            <wp:wrapSquare wrapText="bothSides"/>
            <wp:docPr id="37" name="Picture 37" descr="tr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i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DF7" w:rsidRPr="00F72D3A">
        <w:rPr>
          <w:b w:val="0"/>
          <w:bCs/>
          <w:sz w:val="20"/>
        </w:rPr>
        <w:t>310025 ARAD,  Bd. Revoluţiei nr.94-96,  tel. 0040/0257/</w:t>
      </w:r>
      <w:r w:rsidR="00FA7A95">
        <w:rPr>
          <w:b w:val="0"/>
          <w:bCs/>
          <w:sz w:val="20"/>
        </w:rPr>
        <w:t>280260</w:t>
      </w:r>
      <w:r w:rsidR="004D1DF7" w:rsidRPr="00F72D3A">
        <w:rPr>
          <w:b w:val="0"/>
          <w:bCs/>
          <w:sz w:val="20"/>
        </w:rPr>
        <w:t xml:space="preserve">, </w:t>
      </w:r>
    </w:p>
    <w:p w:rsidR="004D1DF7" w:rsidRPr="00F72D3A" w:rsidRDefault="004D1DF7" w:rsidP="004D1DF7">
      <w:pPr>
        <w:pStyle w:val="Heading6"/>
        <w:tabs>
          <w:tab w:val="left" w:pos="4320"/>
        </w:tabs>
        <w:rPr>
          <w:b w:val="0"/>
          <w:bCs/>
          <w:sz w:val="20"/>
        </w:rPr>
      </w:pPr>
      <w:r w:rsidRPr="00F72D3A">
        <w:rPr>
          <w:b w:val="0"/>
          <w:bCs/>
          <w:sz w:val="20"/>
        </w:rPr>
        <w:t xml:space="preserve">e-mail: </w:t>
      </w:r>
      <w:hyperlink r:id="rId7" w:history="1">
        <w:r w:rsidRPr="00F72D3A">
          <w:rPr>
            <w:rStyle w:val="Hyperlink"/>
            <w:b w:val="0"/>
            <w:bCs/>
            <w:color w:val="auto"/>
            <w:sz w:val="20"/>
          </w:rPr>
          <w:t>rectorat@uvvg.ro</w:t>
        </w:r>
      </w:hyperlink>
      <w:r w:rsidRPr="00F72D3A">
        <w:rPr>
          <w:b w:val="0"/>
          <w:bCs/>
          <w:sz w:val="20"/>
        </w:rPr>
        <w:t>,  web: www.uvvg.ro</w:t>
      </w:r>
    </w:p>
    <w:p w:rsidR="004D1DF7" w:rsidRPr="00637313" w:rsidRDefault="004D1DF7" w:rsidP="00637313">
      <w:pPr>
        <w:jc w:val="center"/>
        <w:rPr>
          <w:sz w:val="22"/>
          <w:szCs w:val="22"/>
          <w:lang w:val="de-DE"/>
        </w:rPr>
      </w:pPr>
      <w:r w:rsidRPr="00637313">
        <w:rPr>
          <w:b/>
          <w:bCs/>
          <w:sz w:val="22"/>
          <w:szCs w:val="22"/>
        </w:rPr>
        <w:t xml:space="preserve">FACULTATEA  DE  </w:t>
      </w:r>
      <w:r w:rsidR="00637313" w:rsidRPr="00637313">
        <w:rPr>
          <w:b/>
          <w:bCs/>
          <w:sz w:val="22"/>
          <w:szCs w:val="22"/>
        </w:rPr>
        <w:t>MEDICINĂ</w:t>
      </w:r>
    </w:p>
    <w:p w:rsidR="0048763E" w:rsidRDefault="0048763E" w:rsidP="002E18FE"/>
    <w:p w:rsidR="004833B1" w:rsidRPr="00294091" w:rsidRDefault="004833B1" w:rsidP="00294091">
      <w:pPr>
        <w:rPr>
          <w:b/>
          <w:sz w:val="32"/>
          <w:szCs w:val="32"/>
        </w:rPr>
      </w:pPr>
    </w:p>
    <w:p w:rsidR="00CE6095" w:rsidRPr="00CE6095" w:rsidRDefault="00294091" w:rsidP="00F23934">
      <w:pPr>
        <w:jc w:val="center"/>
        <w:rPr>
          <w:b/>
          <w:sz w:val="32"/>
          <w:szCs w:val="32"/>
        </w:rPr>
      </w:pPr>
      <w:r w:rsidRPr="00CE6095">
        <w:rPr>
          <w:b/>
          <w:sz w:val="32"/>
          <w:szCs w:val="32"/>
        </w:rPr>
        <w:t>STRUCTURA AN</w:t>
      </w:r>
      <w:r w:rsidR="00781D7F" w:rsidRPr="00CE6095">
        <w:rPr>
          <w:b/>
          <w:sz w:val="32"/>
          <w:szCs w:val="32"/>
        </w:rPr>
        <w:t>ULUI</w:t>
      </w:r>
      <w:r w:rsidRPr="00CE6095">
        <w:rPr>
          <w:b/>
          <w:sz w:val="32"/>
          <w:szCs w:val="32"/>
        </w:rPr>
        <w:t xml:space="preserve"> UNIVERSITAR </w:t>
      </w:r>
    </w:p>
    <w:p w:rsidR="00F23934" w:rsidRPr="00CE6095" w:rsidRDefault="00294091" w:rsidP="00F23934">
      <w:pPr>
        <w:jc w:val="center"/>
        <w:rPr>
          <w:b/>
          <w:sz w:val="32"/>
          <w:szCs w:val="32"/>
        </w:rPr>
      </w:pPr>
      <w:r w:rsidRPr="00CE6095">
        <w:rPr>
          <w:b/>
          <w:sz w:val="32"/>
          <w:szCs w:val="32"/>
        </w:rPr>
        <w:t>2016-2017</w:t>
      </w:r>
      <w:r w:rsidR="00F23934" w:rsidRPr="00CE6095">
        <w:rPr>
          <w:b/>
          <w:sz w:val="32"/>
          <w:szCs w:val="32"/>
        </w:rPr>
        <w:t xml:space="preserve"> – SEMESTRUL II</w:t>
      </w:r>
    </w:p>
    <w:p w:rsidR="00CE6095" w:rsidRPr="00CE6095" w:rsidRDefault="00CE6095" w:rsidP="00F23934">
      <w:pPr>
        <w:jc w:val="center"/>
        <w:rPr>
          <w:b/>
          <w:sz w:val="32"/>
          <w:szCs w:val="32"/>
        </w:rPr>
      </w:pPr>
    </w:p>
    <w:p w:rsidR="00CE6095" w:rsidRPr="00CE6095" w:rsidRDefault="00F23934" w:rsidP="00CE6095">
      <w:pPr>
        <w:spacing w:line="276" w:lineRule="auto"/>
        <w:jc w:val="center"/>
      </w:pPr>
      <w:r w:rsidRPr="00CE6095">
        <w:t>PENTRU ANI</w:t>
      </w:r>
      <w:r w:rsidR="00781D7F" w:rsidRPr="00CE6095">
        <w:t xml:space="preserve">I TERMINALI </w:t>
      </w:r>
    </w:p>
    <w:p w:rsidR="00CE6095" w:rsidRPr="00CE6095" w:rsidRDefault="00781D7F" w:rsidP="00CE6095">
      <w:pPr>
        <w:spacing w:line="276" w:lineRule="auto"/>
        <w:jc w:val="center"/>
      </w:pPr>
      <w:r w:rsidRPr="00CE6095">
        <w:t>PROGRAM</w:t>
      </w:r>
      <w:r w:rsidR="00CE6095">
        <w:t>E</w:t>
      </w:r>
      <w:r w:rsidRPr="00CE6095">
        <w:t xml:space="preserve"> DE STUDIU</w:t>
      </w:r>
      <w:r w:rsidR="00CE6095" w:rsidRPr="00CE6095">
        <w:t xml:space="preserve"> </w:t>
      </w:r>
    </w:p>
    <w:p w:rsidR="00CE6095" w:rsidRPr="00CE6095" w:rsidRDefault="00781D7F" w:rsidP="00CE6095">
      <w:pPr>
        <w:spacing w:line="276" w:lineRule="auto"/>
        <w:jc w:val="center"/>
      </w:pPr>
      <w:r w:rsidRPr="00CE6095">
        <w:t xml:space="preserve">MEDICINĂ ÎN LIMBA </w:t>
      </w:r>
      <w:r w:rsidR="00294091" w:rsidRPr="00CE6095">
        <w:t xml:space="preserve"> RO</w:t>
      </w:r>
      <w:r w:rsidRPr="00CE6095">
        <w:t>MÂNĂ</w:t>
      </w:r>
      <w:r w:rsidR="00294091" w:rsidRPr="00CE6095">
        <w:t xml:space="preserve">, </w:t>
      </w:r>
    </w:p>
    <w:p w:rsidR="00CE6095" w:rsidRPr="00CE6095" w:rsidRDefault="00781D7F" w:rsidP="00CE6095">
      <w:pPr>
        <w:spacing w:line="276" w:lineRule="auto"/>
        <w:jc w:val="center"/>
      </w:pPr>
      <w:r w:rsidRPr="00CE6095">
        <w:t xml:space="preserve">MEDICINĂ ÎN LIMBA </w:t>
      </w:r>
      <w:r w:rsidR="00294091" w:rsidRPr="00CE6095">
        <w:t>ENG</w:t>
      </w:r>
      <w:r w:rsidRPr="00CE6095">
        <w:t>LEZĂ</w:t>
      </w:r>
      <w:r w:rsidR="00294091" w:rsidRPr="00CE6095">
        <w:t>,</w:t>
      </w:r>
      <w:r w:rsidRPr="00CE6095">
        <w:t xml:space="preserve"> </w:t>
      </w:r>
    </w:p>
    <w:p w:rsidR="00CE6095" w:rsidRDefault="00781D7F" w:rsidP="00CE6095">
      <w:pPr>
        <w:spacing w:line="276" w:lineRule="auto"/>
        <w:jc w:val="center"/>
      </w:pPr>
      <w:r w:rsidRPr="00CE6095">
        <w:t xml:space="preserve">MEDICINĂ ÎN LIMBA </w:t>
      </w:r>
      <w:r w:rsidR="00294091" w:rsidRPr="00CE6095">
        <w:t>FR</w:t>
      </w:r>
      <w:r w:rsidRPr="00CE6095">
        <w:t>ANCEZĂ</w:t>
      </w:r>
      <w:r w:rsidR="00294091" w:rsidRPr="00CE6095">
        <w:t xml:space="preserve">, </w:t>
      </w:r>
    </w:p>
    <w:p w:rsidR="00F23934" w:rsidRPr="00CE6095" w:rsidRDefault="00781D7F" w:rsidP="00CE6095">
      <w:pPr>
        <w:spacing w:line="276" w:lineRule="auto"/>
        <w:jc w:val="center"/>
      </w:pPr>
      <w:r w:rsidRPr="00CE6095">
        <w:t>BALNEOFIZIOKINETOTERAPIE ŞI RECUPERARE</w:t>
      </w:r>
    </w:p>
    <w:p w:rsidR="00F23934" w:rsidRDefault="00F23934" w:rsidP="00F23934">
      <w:pPr>
        <w:jc w:val="center"/>
        <w:rPr>
          <w:b/>
          <w:u w:val="single"/>
        </w:rPr>
      </w:pPr>
    </w:p>
    <w:tbl>
      <w:tblPr>
        <w:tblW w:w="0" w:type="auto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655"/>
        <w:gridCol w:w="2438"/>
      </w:tblGrid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20.02.2017 – 15.04.2017</w:t>
            </w:r>
          </w:p>
          <w:p w:rsidR="00294091" w:rsidRPr="00CE6095" w:rsidRDefault="00294091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5" w:type="dxa"/>
            <w:vAlign w:val="center"/>
          </w:tcPr>
          <w:p w:rsidR="00F23934" w:rsidRPr="00CE6095" w:rsidRDefault="00182967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Activităţ</w:t>
            </w:r>
            <w:r w:rsidR="00F23934" w:rsidRPr="00CE6095">
              <w:rPr>
                <w:b/>
                <w:bCs/>
                <w:sz w:val="28"/>
                <w:szCs w:val="28"/>
              </w:rPr>
              <w:t>i didactice</w:t>
            </w:r>
          </w:p>
        </w:tc>
        <w:tc>
          <w:tcPr>
            <w:tcW w:w="2438" w:type="dxa"/>
            <w:vAlign w:val="center"/>
          </w:tcPr>
          <w:p w:rsidR="00F23934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8 săptămâni</w:t>
            </w:r>
          </w:p>
        </w:tc>
      </w:tr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F23934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18.04.2017 – 21.04.2017</w:t>
            </w:r>
          </w:p>
        </w:tc>
        <w:tc>
          <w:tcPr>
            <w:tcW w:w="3655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Vacanţă de Paşti</w:t>
            </w:r>
          </w:p>
          <w:p w:rsidR="00220279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F23934" w:rsidRPr="00CE6095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1 s</w:t>
            </w:r>
            <w:r w:rsidR="00220279" w:rsidRPr="00CE6095">
              <w:rPr>
                <w:b/>
                <w:bCs/>
                <w:sz w:val="28"/>
                <w:szCs w:val="28"/>
              </w:rPr>
              <w:t>ăptămână</w:t>
            </w:r>
          </w:p>
        </w:tc>
      </w:tr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24.04.2017 – 03.06.2017</w:t>
            </w:r>
          </w:p>
          <w:p w:rsidR="00220279" w:rsidRPr="00CE6095" w:rsidRDefault="00220279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5" w:type="dxa"/>
            <w:vAlign w:val="center"/>
          </w:tcPr>
          <w:p w:rsidR="00F23934" w:rsidRPr="00CE6095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A</w:t>
            </w:r>
            <w:r w:rsidR="00220279" w:rsidRPr="00CE6095">
              <w:rPr>
                <w:b/>
                <w:bCs/>
                <w:sz w:val="28"/>
                <w:szCs w:val="28"/>
              </w:rPr>
              <w:t>ctivităţi</w:t>
            </w:r>
            <w:r w:rsidR="00023B9F" w:rsidRPr="00CE6095">
              <w:rPr>
                <w:b/>
                <w:bCs/>
                <w:sz w:val="28"/>
                <w:szCs w:val="28"/>
              </w:rPr>
              <w:t xml:space="preserve"> didactice</w:t>
            </w:r>
          </w:p>
        </w:tc>
        <w:tc>
          <w:tcPr>
            <w:tcW w:w="2438" w:type="dxa"/>
            <w:vAlign w:val="center"/>
          </w:tcPr>
          <w:p w:rsidR="00F23934" w:rsidRPr="00CE6095" w:rsidRDefault="00781D7F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6</w:t>
            </w:r>
            <w:r w:rsidR="00F23934" w:rsidRPr="00CE6095">
              <w:rPr>
                <w:b/>
                <w:bCs/>
                <w:sz w:val="28"/>
                <w:szCs w:val="28"/>
              </w:rPr>
              <w:t xml:space="preserve"> </w:t>
            </w:r>
            <w:r w:rsidR="00023B9F" w:rsidRPr="00CE6095">
              <w:rPr>
                <w:b/>
                <w:bCs/>
                <w:sz w:val="28"/>
                <w:szCs w:val="28"/>
              </w:rPr>
              <w:t>săptămâni</w:t>
            </w:r>
          </w:p>
        </w:tc>
      </w:tr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F23934" w:rsidRPr="00CE6095" w:rsidRDefault="00023B9F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06.06.2017 – 24.06.2017</w:t>
            </w:r>
          </w:p>
        </w:tc>
        <w:tc>
          <w:tcPr>
            <w:tcW w:w="3655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Sesiune de examene de vara</w:t>
            </w:r>
          </w:p>
          <w:p w:rsidR="00CE6095" w:rsidRP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F23934" w:rsidRPr="00CE6095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 xml:space="preserve">3 </w:t>
            </w:r>
            <w:r w:rsidR="00023B9F" w:rsidRPr="00CE6095">
              <w:rPr>
                <w:b/>
                <w:bCs/>
                <w:sz w:val="28"/>
                <w:szCs w:val="28"/>
              </w:rPr>
              <w:t>săptămâni</w:t>
            </w:r>
          </w:p>
        </w:tc>
      </w:tr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F23934" w:rsidRPr="00CE6095" w:rsidRDefault="00023B9F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26.06.2017</w:t>
            </w:r>
            <w:r w:rsidR="00F23934" w:rsidRPr="00CE6095">
              <w:rPr>
                <w:b/>
                <w:bCs/>
                <w:sz w:val="28"/>
                <w:szCs w:val="28"/>
              </w:rPr>
              <w:t xml:space="preserve"> – </w:t>
            </w:r>
            <w:r w:rsidRPr="00CE6095">
              <w:rPr>
                <w:b/>
                <w:bCs/>
                <w:sz w:val="28"/>
                <w:szCs w:val="28"/>
              </w:rPr>
              <w:t>01.07.2017</w:t>
            </w:r>
          </w:p>
        </w:tc>
        <w:tc>
          <w:tcPr>
            <w:tcW w:w="3655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Pr="00CE6095" w:rsidRDefault="00023B9F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Sesiune de restanţ</w:t>
            </w:r>
            <w:r w:rsidR="00F23934" w:rsidRPr="00CE6095">
              <w:rPr>
                <w:b/>
                <w:bCs/>
                <w:sz w:val="28"/>
                <w:szCs w:val="28"/>
              </w:rPr>
              <w:t>e</w:t>
            </w:r>
          </w:p>
          <w:p w:rsidR="00023B9F" w:rsidRPr="00CE6095" w:rsidRDefault="00023B9F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F23934" w:rsidRPr="00CE6095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 xml:space="preserve">1 </w:t>
            </w:r>
            <w:r w:rsidR="00023B9F" w:rsidRPr="00CE6095">
              <w:rPr>
                <w:b/>
                <w:bCs/>
                <w:sz w:val="28"/>
                <w:szCs w:val="28"/>
              </w:rPr>
              <w:t>săptămână</w:t>
            </w:r>
          </w:p>
        </w:tc>
      </w:tr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F23934" w:rsidRPr="00CE6095" w:rsidRDefault="002E63BC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02.07.2017 – 08.07.2017</w:t>
            </w:r>
          </w:p>
        </w:tc>
        <w:tc>
          <w:tcPr>
            <w:tcW w:w="3655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Sesiune de refacere credite</w:t>
            </w:r>
          </w:p>
          <w:p w:rsidR="00CE6095" w:rsidRP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F23934" w:rsidRPr="00CE6095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 xml:space="preserve">1 </w:t>
            </w:r>
            <w:r w:rsidR="002E63BC" w:rsidRPr="00CE6095">
              <w:rPr>
                <w:b/>
                <w:bCs/>
                <w:sz w:val="28"/>
                <w:szCs w:val="28"/>
              </w:rPr>
              <w:t>săptămână</w:t>
            </w:r>
          </w:p>
        </w:tc>
      </w:tr>
      <w:tr w:rsidR="00F23934" w:rsidTr="00CE6095">
        <w:trPr>
          <w:jc w:val="center"/>
        </w:trPr>
        <w:tc>
          <w:tcPr>
            <w:tcW w:w="3206" w:type="dxa"/>
            <w:vAlign w:val="center"/>
          </w:tcPr>
          <w:p w:rsidR="00F23934" w:rsidRPr="00CE6095" w:rsidRDefault="002E63BC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03.07.2017 – 13.07.2017</w:t>
            </w:r>
          </w:p>
        </w:tc>
        <w:tc>
          <w:tcPr>
            <w:tcW w:w="3655" w:type="dxa"/>
            <w:vAlign w:val="center"/>
          </w:tcPr>
          <w:p w:rsid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934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  <w:r w:rsidRPr="00CE6095">
              <w:rPr>
                <w:b/>
                <w:bCs/>
                <w:sz w:val="28"/>
                <w:szCs w:val="28"/>
              </w:rPr>
              <w:t>Inscriere examen licen</w:t>
            </w:r>
            <w:r w:rsidR="00781D7F" w:rsidRPr="00CE6095">
              <w:rPr>
                <w:b/>
                <w:bCs/>
                <w:sz w:val="28"/>
                <w:szCs w:val="28"/>
              </w:rPr>
              <w:t>ţă</w:t>
            </w:r>
          </w:p>
          <w:p w:rsidR="00CE6095" w:rsidRPr="00CE6095" w:rsidRDefault="00CE6095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F23934" w:rsidRPr="00CE6095" w:rsidRDefault="00F23934" w:rsidP="00CE60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3934" w:rsidRDefault="00F23934" w:rsidP="00F23934">
      <w:pPr>
        <w:jc w:val="center"/>
        <w:rPr>
          <w:b/>
          <w:u w:val="single"/>
        </w:rPr>
      </w:pPr>
    </w:p>
    <w:p w:rsidR="00F23934" w:rsidRDefault="00F23934" w:rsidP="00F23934">
      <w:pPr>
        <w:jc w:val="center"/>
        <w:rPr>
          <w:b/>
          <w:u w:val="single"/>
        </w:rPr>
      </w:pPr>
    </w:p>
    <w:p w:rsidR="00781D7F" w:rsidRPr="00781D7F" w:rsidRDefault="00B00398" w:rsidP="00781D7F">
      <w:pPr>
        <w:spacing w:line="276" w:lineRule="auto"/>
        <w:jc w:val="center"/>
        <w:rPr>
          <w:b/>
          <w:sz w:val="28"/>
          <w:szCs w:val="28"/>
          <w:highlight w:val="yellow"/>
          <w:u w:val="single"/>
        </w:rPr>
      </w:pPr>
      <w:r w:rsidRPr="00781D7F">
        <w:rPr>
          <w:b/>
          <w:sz w:val="28"/>
          <w:szCs w:val="28"/>
          <w:highlight w:val="yellow"/>
          <w:u w:val="single"/>
        </w:rPr>
        <w:t>Lucrarea de licență/disertație se depune în format electronic</w:t>
      </w:r>
      <w:r w:rsidR="00781D7F" w:rsidRPr="00781D7F">
        <w:rPr>
          <w:b/>
          <w:sz w:val="28"/>
          <w:szCs w:val="28"/>
          <w:highlight w:val="yellow"/>
          <w:u w:val="single"/>
        </w:rPr>
        <w:t xml:space="preserve"> pe CD</w:t>
      </w:r>
    </w:p>
    <w:p w:rsidR="00F23934" w:rsidRPr="00781D7F" w:rsidRDefault="00B00398" w:rsidP="00781D7F">
      <w:pPr>
        <w:spacing w:line="276" w:lineRule="auto"/>
        <w:jc w:val="center"/>
        <w:rPr>
          <w:b/>
          <w:sz w:val="28"/>
          <w:szCs w:val="28"/>
          <w:u w:val="single"/>
          <w:lang w:val="en-US"/>
        </w:rPr>
      </w:pPr>
      <w:r w:rsidRPr="00781D7F">
        <w:rPr>
          <w:b/>
          <w:sz w:val="28"/>
          <w:szCs w:val="28"/>
          <w:highlight w:val="yellow"/>
          <w:u w:val="single"/>
        </w:rPr>
        <w:t xml:space="preserve"> la Secretariatul Facultății de Medicină </w:t>
      </w:r>
      <w:r w:rsidR="002D0025">
        <w:rPr>
          <w:b/>
          <w:sz w:val="28"/>
          <w:szCs w:val="28"/>
          <w:highlight w:val="yellow"/>
          <w:u w:val="single"/>
        </w:rPr>
        <w:t>până la data de 01</w:t>
      </w:r>
      <w:r w:rsidR="00781D7F" w:rsidRPr="00781D7F">
        <w:rPr>
          <w:b/>
          <w:sz w:val="28"/>
          <w:szCs w:val="28"/>
          <w:highlight w:val="yellow"/>
          <w:u w:val="single"/>
        </w:rPr>
        <w:t>.06.2017</w:t>
      </w:r>
    </w:p>
    <w:p w:rsidR="00BC6EDB" w:rsidRDefault="00BC6EDB" w:rsidP="00F23934">
      <w:pPr>
        <w:jc w:val="center"/>
      </w:pPr>
    </w:p>
    <w:p w:rsidR="00F23934" w:rsidRPr="00CE6095" w:rsidRDefault="00F23934" w:rsidP="00F23934">
      <w:pPr>
        <w:jc w:val="center"/>
        <w:rPr>
          <w:b/>
          <w:sz w:val="28"/>
          <w:szCs w:val="28"/>
        </w:rPr>
      </w:pPr>
      <w:r w:rsidRPr="00CE6095">
        <w:rPr>
          <w:b/>
          <w:sz w:val="28"/>
          <w:szCs w:val="28"/>
        </w:rPr>
        <w:t>Decan,</w:t>
      </w:r>
    </w:p>
    <w:p w:rsidR="005A469C" w:rsidRPr="00CE6095" w:rsidRDefault="00F23934" w:rsidP="008E2C7B">
      <w:pPr>
        <w:jc w:val="center"/>
        <w:rPr>
          <w:b/>
        </w:rPr>
      </w:pPr>
      <w:r w:rsidRPr="00CE6095">
        <w:rPr>
          <w:b/>
          <w:sz w:val="28"/>
          <w:szCs w:val="28"/>
        </w:rPr>
        <w:t>Conf. univ. dr. Carmen Neamtu</w:t>
      </w:r>
    </w:p>
    <w:sectPr w:rsidR="005A469C" w:rsidRPr="00CE6095" w:rsidSect="005D2F2C">
      <w:pgSz w:w="11907" w:h="16840" w:code="9"/>
      <w:pgMar w:top="102" w:right="1361" w:bottom="176" w:left="1361" w:header="1021" w:footer="1021" w:gutter="0"/>
      <w:paperSrc w:first="1" w:other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oklyn 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310"/>
    <w:multiLevelType w:val="hybridMultilevel"/>
    <w:tmpl w:val="E4FE8CCA"/>
    <w:lvl w:ilvl="0" w:tplc="CCBA950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1065301A"/>
    <w:multiLevelType w:val="hybridMultilevel"/>
    <w:tmpl w:val="5C908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433B1"/>
    <w:multiLevelType w:val="hybridMultilevel"/>
    <w:tmpl w:val="2614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B5493"/>
    <w:multiLevelType w:val="hybridMultilevel"/>
    <w:tmpl w:val="10A8598C"/>
    <w:lvl w:ilvl="0" w:tplc="A088F7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C43CF9"/>
    <w:multiLevelType w:val="hybridMultilevel"/>
    <w:tmpl w:val="5D6C4F5E"/>
    <w:lvl w:ilvl="0" w:tplc="363CE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E039E"/>
    <w:multiLevelType w:val="hybridMultilevel"/>
    <w:tmpl w:val="DE0E79E8"/>
    <w:lvl w:ilvl="0" w:tplc="694C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54D1E"/>
    <w:multiLevelType w:val="hybridMultilevel"/>
    <w:tmpl w:val="C6681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760E7"/>
    <w:multiLevelType w:val="hybridMultilevel"/>
    <w:tmpl w:val="8EB88B0E"/>
    <w:lvl w:ilvl="0" w:tplc="2A3A5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43A1B"/>
    <w:multiLevelType w:val="hybridMultilevel"/>
    <w:tmpl w:val="4880B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80E24"/>
    <w:rsid w:val="00002A83"/>
    <w:rsid w:val="00003049"/>
    <w:rsid w:val="00012978"/>
    <w:rsid w:val="000218EE"/>
    <w:rsid w:val="00023B9F"/>
    <w:rsid w:val="00040578"/>
    <w:rsid w:val="00041AD5"/>
    <w:rsid w:val="00055554"/>
    <w:rsid w:val="00057B84"/>
    <w:rsid w:val="00073B0A"/>
    <w:rsid w:val="00077555"/>
    <w:rsid w:val="00083005"/>
    <w:rsid w:val="0008425B"/>
    <w:rsid w:val="00084414"/>
    <w:rsid w:val="00085370"/>
    <w:rsid w:val="0009447D"/>
    <w:rsid w:val="00096C4F"/>
    <w:rsid w:val="000A61F3"/>
    <w:rsid w:val="000B47C3"/>
    <w:rsid w:val="000B5A87"/>
    <w:rsid w:val="000C383B"/>
    <w:rsid w:val="000D1663"/>
    <w:rsid w:val="000D73A7"/>
    <w:rsid w:val="000E6679"/>
    <w:rsid w:val="000F0284"/>
    <w:rsid w:val="000F210B"/>
    <w:rsid w:val="00117CD4"/>
    <w:rsid w:val="00120689"/>
    <w:rsid w:val="001356CF"/>
    <w:rsid w:val="00141D06"/>
    <w:rsid w:val="001509CB"/>
    <w:rsid w:val="00150B86"/>
    <w:rsid w:val="0015765F"/>
    <w:rsid w:val="001609DB"/>
    <w:rsid w:val="001628BB"/>
    <w:rsid w:val="001703FD"/>
    <w:rsid w:val="00182967"/>
    <w:rsid w:val="00191C56"/>
    <w:rsid w:val="001A2744"/>
    <w:rsid w:val="001A38D3"/>
    <w:rsid w:val="001B283E"/>
    <w:rsid w:val="001D4D11"/>
    <w:rsid w:val="001E4B33"/>
    <w:rsid w:val="001E570E"/>
    <w:rsid w:val="001E7191"/>
    <w:rsid w:val="001F1C52"/>
    <w:rsid w:val="001F3849"/>
    <w:rsid w:val="001F77E3"/>
    <w:rsid w:val="002006CE"/>
    <w:rsid w:val="0020149E"/>
    <w:rsid w:val="00204014"/>
    <w:rsid w:val="002104A7"/>
    <w:rsid w:val="0021391F"/>
    <w:rsid w:val="00220279"/>
    <w:rsid w:val="00231A3E"/>
    <w:rsid w:val="00231F09"/>
    <w:rsid w:val="0023702E"/>
    <w:rsid w:val="00240F33"/>
    <w:rsid w:val="00241AEE"/>
    <w:rsid w:val="00244FC0"/>
    <w:rsid w:val="00253C87"/>
    <w:rsid w:val="00253F4C"/>
    <w:rsid w:val="00255449"/>
    <w:rsid w:val="00255FD8"/>
    <w:rsid w:val="0025742B"/>
    <w:rsid w:val="00262D39"/>
    <w:rsid w:val="00262D48"/>
    <w:rsid w:val="0027022D"/>
    <w:rsid w:val="00270318"/>
    <w:rsid w:val="002805DF"/>
    <w:rsid w:val="002829BB"/>
    <w:rsid w:val="00283404"/>
    <w:rsid w:val="00283AA7"/>
    <w:rsid w:val="002873D4"/>
    <w:rsid w:val="00294091"/>
    <w:rsid w:val="002962F3"/>
    <w:rsid w:val="002A188F"/>
    <w:rsid w:val="002A4BBA"/>
    <w:rsid w:val="002A621C"/>
    <w:rsid w:val="002A6A90"/>
    <w:rsid w:val="002C3647"/>
    <w:rsid w:val="002D0025"/>
    <w:rsid w:val="002D68C6"/>
    <w:rsid w:val="002E18FE"/>
    <w:rsid w:val="002E63BC"/>
    <w:rsid w:val="003044DB"/>
    <w:rsid w:val="00310984"/>
    <w:rsid w:val="00310F84"/>
    <w:rsid w:val="00311E12"/>
    <w:rsid w:val="00313FDF"/>
    <w:rsid w:val="00324025"/>
    <w:rsid w:val="00331706"/>
    <w:rsid w:val="00334AAC"/>
    <w:rsid w:val="00335E3B"/>
    <w:rsid w:val="00340A9A"/>
    <w:rsid w:val="0034572E"/>
    <w:rsid w:val="00345D54"/>
    <w:rsid w:val="003462DC"/>
    <w:rsid w:val="00351C45"/>
    <w:rsid w:val="00361040"/>
    <w:rsid w:val="0037339C"/>
    <w:rsid w:val="00374DB4"/>
    <w:rsid w:val="0037704A"/>
    <w:rsid w:val="00382B56"/>
    <w:rsid w:val="00382C47"/>
    <w:rsid w:val="0038673B"/>
    <w:rsid w:val="003940B1"/>
    <w:rsid w:val="003A0D57"/>
    <w:rsid w:val="003C3E95"/>
    <w:rsid w:val="003C4DA8"/>
    <w:rsid w:val="003C7638"/>
    <w:rsid w:val="003D0DFE"/>
    <w:rsid w:val="003D3031"/>
    <w:rsid w:val="003E0024"/>
    <w:rsid w:val="003E26C4"/>
    <w:rsid w:val="003E5329"/>
    <w:rsid w:val="003F0BC7"/>
    <w:rsid w:val="003F6AFA"/>
    <w:rsid w:val="00406D1A"/>
    <w:rsid w:val="00414969"/>
    <w:rsid w:val="0042087F"/>
    <w:rsid w:val="0042254C"/>
    <w:rsid w:val="0042776E"/>
    <w:rsid w:val="0044268A"/>
    <w:rsid w:val="00444875"/>
    <w:rsid w:val="0045124B"/>
    <w:rsid w:val="00452AD3"/>
    <w:rsid w:val="004545CD"/>
    <w:rsid w:val="00457FC3"/>
    <w:rsid w:val="00464B5A"/>
    <w:rsid w:val="004668ED"/>
    <w:rsid w:val="004742B9"/>
    <w:rsid w:val="00477956"/>
    <w:rsid w:val="00480431"/>
    <w:rsid w:val="00480E24"/>
    <w:rsid w:val="00481EEA"/>
    <w:rsid w:val="004833B1"/>
    <w:rsid w:val="00487587"/>
    <w:rsid w:val="0048763E"/>
    <w:rsid w:val="00494165"/>
    <w:rsid w:val="004A4658"/>
    <w:rsid w:val="004B58EF"/>
    <w:rsid w:val="004C29AF"/>
    <w:rsid w:val="004C2F61"/>
    <w:rsid w:val="004D1DF7"/>
    <w:rsid w:val="004D599F"/>
    <w:rsid w:val="004D5F72"/>
    <w:rsid w:val="004E6899"/>
    <w:rsid w:val="004F0CE9"/>
    <w:rsid w:val="004F2080"/>
    <w:rsid w:val="004F3019"/>
    <w:rsid w:val="00500408"/>
    <w:rsid w:val="00502C36"/>
    <w:rsid w:val="005163E3"/>
    <w:rsid w:val="005215DE"/>
    <w:rsid w:val="00524116"/>
    <w:rsid w:val="005362C6"/>
    <w:rsid w:val="005404A3"/>
    <w:rsid w:val="00543F73"/>
    <w:rsid w:val="00554FFC"/>
    <w:rsid w:val="0056011C"/>
    <w:rsid w:val="005614E8"/>
    <w:rsid w:val="005675C3"/>
    <w:rsid w:val="00570725"/>
    <w:rsid w:val="005756AF"/>
    <w:rsid w:val="00577704"/>
    <w:rsid w:val="00587D9F"/>
    <w:rsid w:val="005917EC"/>
    <w:rsid w:val="00594569"/>
    <w:rsid w:val="00594B7C"/>
    <w:rsid w:val="005A3E82"/>
    <w:rsid w:val="005A3FB8"/>
    <w:rsid w:val="005A469C"/>
    <w:rsid w:val="005B48E8"/>
    <w:rsid w:val="005B5647"/>
    <w:rsid w:val="005B7DF0"/>
    <w:rsid w:val="005C2D48"/>
    <w:rsid w:val="005C56C3"/>
    <w:rsid w:val="005C65FB"/>
    <w:rsid w:val="005D2F2C"/>
    <w:rsid w:val="005D4139"/>
    <w:rsid w:val="005E34CB"/>
    <w:rsid w:val="005E5F76"/>
    <w:rsid w:val="005F27D6"/>
    <w:rsid w:val="005F340F"/>
    <w:rsid w:val="005F7CD1"/>
    <w:rsid w:val="00600301"/>
    <w:rsid w:val="00601167"/>
    <w:rsid w:val="0062184B"/>
    <w:rsid w:val="00623862"/>
    <w:rsid w:val="00623921"/>
    <w:rsid w:val="00637313"/>
    <w:rsid w:val="0066743F"/>
    <w:rsid w:val="00670B2E"/>
    <w:rsid w:val="00670FEA"/>
    <w:rsid w:val="00674E18"/>
    <w:rsid w:val="00676284"/>
    <w:rsid w:val="00680649"/>
    <w:rsid w:val="00685CB1"/>
    <w:rsid w:val="00695A99"/>
    <w:rsid w:val="006973E6"/>
    <w:rsid w:val="006A3F34"/>
    <w:rsid w:val="006A5356"/>
    <w:rsid w:val="006B5AE8"/>
    <w:rsid w:val="006C41F2"/>
    <w:rsid w:val="006D1EE5"/>
    <w:rsid w:val="006D6617"/>
    <w:rsid w:val="006E2159"/>
    <w:rsid w:val="006E457E"/>
    <w:rsid w:val="006E61B7"/>
    <w:rsid w:val="006F0D58"/>
    <w:rsid w:val="006F138E"/>
    <w:rsid w:val="006F2735"/>
    <w:rsid w:val="006F2BBF"/>
    <w:rsid w:val="006F4181"/>
    <w:rsid w:val="00711588"/>
    <w:rsid w:val="00726633"/>
    <w:rsid w:val="00730F0B"/>
    <w:rsid w:val="00731483"/>
    <w:rsid w:val="00754396"/>
    <w:rsid w:val="00755D38"/>
    <w:rsid w:val="007571E6"/>
    <w:rsid w:val="00772DAF"/>
    <w:rsid w:val="00774C02"/>
    <w:rsid w:val="00781D7F"/>
    <w:rsid w:val="007A41E3"/>
    <w:rsid w:val="007B082F"/>
    <w:rsid w:val="007B23A5"/>
    <w:rsid w:val="007B7A07"/>
    <w:rsid w:val="007C2934"/>
    <w:rsid w:val="007C527D"/>
    <w:rsid w:val="007D1CBD"/>
    <w:rsid w:val="007D40FB"/>
    <w:rsid w:val="007D5103"/>
    <w:rsid w:val="007D560A"/>
    <w:rsid w:val="007E74EE"/>
    <w:rsid w:val="007E7F78"/>
    <w:rsid w:val="007F4D7E"/>
    <w:rsid w:val="00801E41"/>
    <w:rsid w:val="008048F8"/>
    <w:rsid w:val="00821019"/>
    <w:rsid w:val="00821BE5"/>
    <w:rsid w:val="0082479E"/>
    <w:rsid w:val="00825486"/>
    <w:rsid w:val="00831D28"/>
    <w:rsid w:val="008330FB"/>
    <w:rsid w:val="00835EEA"/>
    <w:rsid w:val="008420A4"/>
    <w:rsid w:val="0084217F"/>
    <w:rsid w:val="00850C20"/>
    <w:rsid w:val="008563A1"/>
    <w:rsid w:val="00856FA4"/>
    <w:rsid w:val="0086102B"/>
    <w:rsid w:val="00864B51"/>
    <w:rsid w:val="0087324D"/>
    <w:rsid w:val="00876E56"/>
    <w:rsid w:val="0088029D"/>
    <w:rsid w:val="00884BB6"/>
    <w:rsid w:val="00896F4D"/>
    <w:rsid w:val="008A2334"/>
    <w:rsid w:val="008A7DE3"/>
    <w:rsid w:val="008C16C5"/>
    <w:rsid w:val="008D0B37"/>
    <w:rsid w:val="008D1B83"/>
    <w:rsid w:val="008E2C7B"/>
    <w:rsid w:val="008E2D15"/>
    <w:rsid w:val="008F23AF"/>
    <w:rsid w:val="008F6F61"/>
    <w:rsid w:val="009017AF"/>
    <w:rsid w:val="00904A3C"/>
    <w:rsid w:val="00912DE5"/>
    <w:rsid w:val="009175C7"/>
    <w:rsid w:val="009179FA"/>
    <w:rsid w:val="009235D3"/>
    <w:rsid w:val="00931048"/>
    <w:rsid w:val="00931137"/>
    <w:rsid w:val="00935762"/>
    <w:rsid w:val="0094186D"/>
    <w:rsid w:val="00944421"/>
    <w:rsid w:val="00947E91"/>
    <w:rsid w:val="00951CEC"/>
    <w:rsid w:val="00971A09"/>
    <w:rsid w:val="00980601"/>
    <w:rsid w:val="00981778"/>
    <w:rsid w:val="009860CA"/>
    <w:rsid w:val="009A25B8"/>
    <w:rsid w:val="009A5D21"/>
    <w:rsid w:val="009B01C1"/>
    <w:rsid w:val="009B229D"/>
    <w:rsid w:val="009B250F"/>
    <w:rsid w:val="009B53A9"/>
    <w:rsid w:val="009D1BA6"/>
    <w:rsid w:val="009D2AB1"/>
    <w:rsid w:val="009D65A6"/>
    <w:rsid w:val="009E12C0"/>
    <w:rsid w:val="009E2A8E"/>
    <w:rsid w:val="009E34AE"/>
    <w:rsid w:val="009E3624"/>
    <w:rsid w:val="009E5902"/>
    <w:rsid w:val="009E786D"/>
    <w:rsid w:val="00A03233"/>
    <w:rsid w:val="00A04EA0"/>
    <w:rsid w:val="00A074DE"/>
    <w:rsid w:val="00A25CEF"/>
    <w:rsid w:val="00A27580"/>
    <w:rsid w:val="00A33A2F"/>
    <w:rsid w:val="00A373A6"/>
    <w:rsid w:val="00A4086B"/>
    <w:rsid w:val="00A51B06"/>
    <w:rsid w:val="00A5487D"/>
    <w:rsid w:val="00A6129D"/>
    <w:rsid w:val="00A66DC3"/>
    <w:rsid w:val="00A70A4C"/>
    <w:rsid w:val="00A81B07"/>
    <w:rsid w:val="00A924E6"/>
    <w:rsid w:val="00A93875"/>
    <w:rsid w:val="00AA379F"/>
    <w:rsid w:val="00AB3077"/>
    <w:rsid w:val="00AC0C0B"/>
    <w:rsid w:val="00AC585B"/>
    <w:rsid w:val="00AD16DF"/>
    <w:rsid w:val="00AD6633"/>
    <w:rsid w:val="00AF22AD"/>
    <w:rsid w:val="00AF2713"/>
    <w:rsid w:val="00AF29C2"/>
    <w:rsid w:val="00B00398"/>
    <w:rsid w:val="00B24C2E"/>
    <w:rsid w:val="00B34971"/>
    <w:rsid w:val="00B34D00"/>
    <w:rsid w:val="00B367E3"/>
    <w:rsid w:val="00B61722"/>
    <w:rsid w:val="00B620C2"/>
    <w:rsid w:val="00B6243F"/>
    <w:rsid w:val="00B657E5"/>
    <w:rsid w:val="00B836FF"/>
    <w:rsid w:val="00B8591D"/>
    <w:rsid w:val="00B9505D"/>
    <w:rsid w:val="00BA30AA"/>
    <w:rsid w:val="00BA4B33"/>
    <w:rsid w:val="00BA7DC2"/>
    <w:rsid w:val="00BB1427"/>
    <w:rsid w:val="00BB56DC"/>
    <w:rsid w:val="00BC0A4C"/>
    <w:rsid w:val="00BC6EDB"/>
    <w:rsid w:val="00BD409E"/>
    <w:rsid w:val="00BD57C1"/>
    <w:rsid w:val="00BD5A36"/>
    <w:rsid w:val="00BE1A80"/>
    <w:rsid w:val="00BE3A97"/>
    <w:rsid w:val="00BF24D0"/>
    <w:rsid w:val="00BF7615"/>
    <w:rsid w:val="00BF7BAE"/>
    <w:rsid w:val="00C009DF"/>
    <w:rsid w:val="00C00E8A"/>
    <w:rsid w:val="00C067B3"/>
    <w:rsid w:val="00C104C5"/>
    <w:rsid w:val="00C15D0D"/>
    <w:rsid w:val="00C34E50"/>
    <w:rsid w:val="00C42F54"/>
    <w:rsid w:val="00C46362"/>
    <w:rsid w:val="00C671AC"/>
    <w:rsid w:val="00C91CCF"/>
    <w:rsid w:val="00C92BAB"/>
    <w:rsid w:val="00C9731B"/>
    <w:rsid w:val="00C97772"/>
    <w:rsid w:val="00CA04CD"/>
    <w:rsid w:val="00CA5E28"/>
    <w:rsid w:val="00CA6E7D"/>
    <w:rsid w:val="00CB0520"/>
    <w:rsid w:val="00CB1FD7"/>
    <w:rsid w:val="00CB208A"/>
    <w:rsid w:val="00CB629F"/>
    <w:rsid w:val="00CB723A"/>
    <w:rsid w:val="00CB7384"/>
    <w:rsid w:val="00CB7452"/>
    <w:rsid w:val="00CC0FEA"/>
    <w:rsid w:val="00CC1919"/>
    <w:rsid w:val="00CD4FCD"/>
    <w:rsid w:val="00CE205A"/>
    <w:rsid w:val="00CE2F27"/>
    <w:rsid w:val="00CE6095"/>
    <w:rsid w:val="00CF087F"/>
    <w:rsid w:val="00CF6424"/>
    <w:rsid w:val="00D130EE"/>
    <w:rsid w:val="00D13A6C"/>
    <w:rsid w:val="00D21A27"/>
    <w:rsid w:val="00D30AE9"/>
    <w:rsid w:val="00D3619D"/>
    <w:rsid w:val="00D51915"/>
    <w:rsid w:val="00D65EE2"/>
    <w:rsid w:val="00D81534"/>
    <w:rsid w:val="00D865FD"/>
    <w:rsid w:val="00D93DA3"/>
    <w:rsid w:val="00D96CC6"/>
    <w:rsid w:val="00DA00DD"/>
    <w:rsid w:val="00DB264D"/>
    <w:rsid w:val="00DC0D9F"/>
    <w:rsid w:val="00DD1706"/>
    <w:rsid w:val="00DD2AFB"/>
    <w:rsid w:val="00DD4944"/>
    <w:rsid w:val="00DD6460"/>
    <w:rsid w:val="00DD68AA"/>
    <w:rsid w:val="00DE66D2"/>
    <w:rsid w:val="00DF75E7"/>
    <w:rsid w:val="00E0713A"/>
    <w:rsid w:val="00E1241F"/>
    <w:rsid w:val="00E13020"/>
    <w:rsid w:val="00E21562"/>
    <w:rsid w:val="00E21896"/>
    <w:rsid w:val="00E219B2"/>
    <w:rsid w:val="00E224A5"/>
    <w:rsid w:val="00E24600"/>
    <w:rsid w:val="00E2494E"/>
    <w:rsid w:val="00E36030"/>
    <w:rsid w:val="00E36F6A"/>
    <w:rsid w:val="00E4282F"/>
    <w:rsid w:val="00E43FE0"/>
    <w:rsid w:val="00E440E5"/>
    <w:rsid w:val="00E53CC8"/>
    <w:rsid w:val="00E66059"/>
    <w:rsid w:val="00E7451F"/>
    <w:rsid w:val="00E75B67"/>
    <w:rsid w:val="00E77438"/>
    <w:rsid w:val="00E81C2E"/>
    <w:rsid w:val="00E83DDC"/>
    <w:rsid w:val="00E92843"/>
    <w:rsid w:val="00E93DFB"/>
    <w:rsid w:val="00E93E46"/>
    <w:rsid w:val="00E97F55"/>
    <w:rsid w:val="00EA6FD7"/>
    <w:rsid w:val="00EC78CF"/>
    <w:rsid w:val="00ED1C2E"/>
    <w:rsid w:val="00ED5FC6"/>
    <w:rsid w:val="00EE6C70"/>
    <w:rsid w:val="00EF0B47"/>
    <w:rsid w:val="00EF2D24"/>
    <w:rsid w:val="00F0208C"/>
    <w:rsid w:val="00F0316E"/>
    <w:rsid w:val="00F07A64"/>
    <w:rsid w:val="00F1129D"/>
    <w:rsid w:val="00F14DE1"/>
    <w:rsid w:val="00F16402"/>
    <w:rsid w:val="00F23934"/>
    <w:rsid w:val="00F3088C"/>
    <w:rsid w:val="00F36BE7"/>
    <w:rsid w:val="00F45C64"/>
    <w:rsid w:val="00F470EE"/>
    <w:rsid w:val="00F52E39"/>
    <w:rsid w:val="00F6209F"/>
    <w:rsid w:val="00F72D3A"/>
    <w:rsid w:val="00F81892"/>
    <w:rsid w:val="00F879E2"/>
    <w:rsid w:val="00F95C54"/>
    <w:rsid w:val="00FA2725"/>
    <w:rsid w:val="00FA5932"/>
    <w:rsid w:val="00FA7A95"/>
    <w:rsid w:val="00FB2E20"/>
    <w:rsid w:val="00FB5181"/>
    <w:rsid w:val="00FC4130"/>
    <w:rsid w:val="00FC538B"/>
    <w:rsid w:val="00FD7F64"/>
    <w:rsid w:val="00FE0222"/>
    <w:rsid w:val="00FE15D5"/>
    <w:rsid w:val="00FF008B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C8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53C8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53C87"/>
    <w:pPr>
      <w:keepNext/>
      <w:spacing w:before="240" w:after="60"/>
      <w:ind w:left="2160" w:hanging="720"/>
      <w:jc w:val="both"/>
      <w:outlineLvl w:val="2"/>
    </w:pPr>
    <w:rPr>
      <w:b/>
      <w:szCs w:val="20"/>
      <w:lang w:eastAsia="it-IT"/>
    </w:rPr>
  </w:style>
  <w:style w:type="paragraph" w:styleId="Heading4">
    <w:name w:val="heading 4"/>
    <w:basedOn w:val="Normal"/>
    <w:next w:val="Normal"/>
    <w:qFormat/>
    <w:rsid w:val="00253C8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3C87"/>
    <w:pPr>
      <w:keepNext/>
      <w:jc w:val="center"/>
      <w:outlineLvl w:val="4"/>
    </w:pPr>
    <w:rPr>
      <w:b/>
      <w:sz w:val="28"/>
      <w:szCs w:val="20"/>
      <w:lang w:eastAsia="it-IT"/>
    </w:rPr>
  </w:style>
  <w:style w:type="paragraph" w:styleId="Heading6">
    <w:name w:val="heading 6"/>
    <w:basedOn w:val="Normal"/>
    <w:next w:val="Normal"/>
    <w:qFormat/>
    <w:rsid w:val="00253C87"/>
    <w:pPr>
      <w:keepNext/>
      <w:jc w:val="center"/>
      <w:outlineLvl w:val="5"/>
    </w:pPr>
    <w:rPr>
      <w:b/>
      <w:i/>
      <w:sz w:val="22"/>
      <w:szCs w:val="20"/>
      <w:lang w:eastAsia="it-IT"/>
    </w:rPr>
  </w:style>
  <w:style w:type="paragraph" w:styleId="Heading7">
    <w:name w:val="heading 7"/>
    <w:basedOn w:val="Normal"/>
    <w:next w:val="Normal"/>
    <w:qFormat/>
    <w:rsid w:val="00253C87"/>
    <w:pPr>
      <w:keepNext/>
      <w:jc w:val="center"/>
      <w:outlineLvl w:val="6"/>
    </w:pPr>
    <w:rPr>
      <w:b/>
      <w:spacing w:val="60"/>
      <w:sz w:val="33"/>
      <w:szCs w:val="20"/>
      <w:lang w:eastAsia="it-IT"/>
    </w:rPr>
  </w:style>
  <w:style w:type="paragraph" w:styleId="Heading8">
    <w:name w:val="heading 8"/>
    <w:basedOn w:val="Normal"/>
    <w:next w:val="Normal"/>
    <w:qFormat/>
    <w:rsid w:val="00253C87"/>
    <w:pPr>
      <w:keepNext/>
      <w:jc w:val="center"/>
      <w:outlineLvl w:val="7"/>
    </w:pPr>
    <w:rPr>
      <w:b/>
      <w:szCs w:val="20"/>
      <w:lang w:eastAsia="it-IT"/>
    </w:rPr>
  </w:style>
  <w:style w:type="paragraph" w:styleId="Heading9">
    <w:name w:val="heading 9"/>
    <w:basedOn w:val="Normal"/>
    <w:next w:val="Normal"/>
    <w:qFormat/>
    <w:rsid w:val="00253C87"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3C87"/>
    <w:pPr>
      <w:jc w:val="both"/>
    </w:pPr>
    <w:rPr>
      <w:b/>
      <w:bCs/>
      <w:sz w:val="28"/>
    </w:rPr>
  </w:style>
  <w:style w:type="paragraph" w:styleId="BodyText2">
    <w:name w:val="Body Text 2"/>
    <w:basedOn w:val="Normal"/>
    <w:rsid w:val="00253C87"/>
    <w:pPr>
      <w:jc w:val="both"/>
    </w:pPr>
    <w:rPr>
      <w:szCs w:val="20"/>
    </w:rPr>
  </w:style>
  <w:style w:type="paragraph" w:styleId="BodyText3">
    <w:name w:val="Body Text 3"/>
    <w:basedOn w:val="Normal"/>
    <w:rsid w:val="00253C87"/>
    <w:pPr>
      <w:spacing w:line="360" w:lineRule="auto"/>
    </w:pPr>
    <w:rPr>
      <w:sz w:val="28"/>
      <w:szCs w:val="20"/>
      <w:lang w:eastAsia="it-IT"/>
    </w:rPr>
  </w:style>
  <w:style w:type="paragraph" w:styleId="BodyTextIndent">
    <w:name w:val="Body Text Indent"/>
    <w:basedOn w:val="Normal"/>
    <w:rsid w:val="00253C87"/>
    <w:pPr>
      <w:ind w:firstLine="720"/>
      <w:jc w:val="both"/>
    </w:pPr>
    <w:rPr>
      <w:rFonts w:ascii="Batang" w:eastAsia="Batang" w:hAnsi="Batang" w:cs="Arial"/>
      <w:sz w:val="28"/>
    </w:rPr>
  </w:style>
  <w:style w:type="character" w:styleId="Hyperlink">
    <w:name w:val="Hyperlink"/>
    <w:rsid w:val="00253C87"/>
    <w:rPr>
      <w:color w:val="0000FF"/>
      <w:u w:val="single"/>
    </w:rPr>
  </w:style>
  <w:style w:type="paragraph" w:styleId="Footer">
    <w:name w:val="footer"/>
    <w:basedOn w:val="Normal"/>
    <w:rsid w:val="00253C87"/>
    <w:pPr>
      <w:tabs>
        <w:tab w:val="center" w:pos="4320"/>
        <w:tab w:val="right" w:pos="8640"/>
      </w:tabs>
    </w:pPr>
    <w:rPr>
      <w:rFonts w:ascii="Brooklyn RO" w:hAnsi="Brooklyn RO"/>
      <w:szCs w:val="20"/>
      <w:lang w:val="en-GB"/>
    </w:rPr>
  </w:style>
  <w:style w:type="table" w:styleId="TableGrid">
    <w:name w:val="Table Grid"/>
    <w:basedOn w:val="TableNormal"/>
    <w:uiPriority w:val="59"/>
    <w:rsid w:val="009B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at@uvv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statia01</cp:lastModifiedBy>
  <cp:revision>5</cp:revision>
  <cp:lastPrinted>2016-09-29T09:19:00Z</cp:lastPrinted>
  <dcterms:created xsi:type="dcterms:W3CDTF">2016-09-29T08:14:00Z</dcterms:created>
  <dcterms:modified xsi:type="dcterms:W3CDTF">2016-09-30T05:20:00Z</dcterms:modified>
</cp:coreProperties>
</file>